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CF9ADEC" w14:textId="77777777" w:rsidTr="0055500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C64AEC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D91C9D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17102AF" w14:textId="77777777" w:rsidTr="0055500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922EF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021B4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BE6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506B92F" w14:textId="77777777" w:rsidTr="0055500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780DBB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7A34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41D7F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00C91ED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FAF8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01071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D84C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9FA8C34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4708B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9252E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7EEA98" w14:textId="5D66E64C" w:rsidR="005B4552" w:rsidRPr="00B4508D" w:rsidRDefault="001D7A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17C1BBB5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E18F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74D95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5A0D6D" w14:textId="370CF3B9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11E2D8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4ACF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709CC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E73C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0012DF8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385D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56F5EB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915F49" w14:textId="5A37DC7A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Tuisu 19 11314 Tallinn EESTI</w:t>
            </w:r>
          </w:p>
        </w:tc>
      </w:tr>
      <w:tr w:rsidR="00D807CB" w:rsidRPr="00B4508D" w14:paraId="57C3FB32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4D2A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35BE5E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905970" w14:textId="3EAFF714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+372 606 3100</w:t>
            </w:r>
            <w:r>
              <w:rPr>
                <w:sz w:val="20"/>
                <w:szCs w:val="20"/>
              </w:rPr>
              <w:t xml:space="preserve">, </w:t>
            </w:r>
            <w:hyperlink r:id="rId6" w:history="1">
              <w:r w:rsidRPr="00E11281">
                <w:rPr>
                  <w:rStyle w:val="H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4111EDFE" w14:textId="77777777" w:rsidTr="0055500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488A1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A3D5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42E3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9DA546D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7E40F6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2FAC00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63DB6" w14:textId="56B236BE" w:rsidR="00AF6B33" w:rsidRPr="00B4508D" w:rsidRDefault="001D7A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Enefit </w:t>
            </w:r>
          </w:p>
        </w:tc>
      </w:tr>
      <w:tr w:rsidR="00AF6B33" w:rsidRPr="00B4508D" w14:paraId="0625292D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E57CE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F4FF8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FAFF69" w14:textId="788D34DA" w:rsidR="00AF6B33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  <w:lang w:val="en"/>
              </w:rPr>
              <w:t>+372 527 3586</w:t>
            </w:r>
            <w:r>
              <w:rPr>
                <w:sz w:val="20"/>
                <w:szCs w:val="20"/>
                <w:lang w:val="en"/>
              </w:rPr>
              <w:t xml:space="preserve">, </w:t>
            </w:r>
            <w:hyperlink r:id="rId7" w:history="1">
              <w:r w:rsidRPr="00E11281">
                <w:rPr>
                  <w:rStyle w:val="Hperlink"/>
                  <w:sz w:val="20"/>
                  <w:szCs w:val="20"/>
                  <w:lang w:val="en"/>
                </w:rPr>
                <w:t>priit.punnisk@enefit.ee</w:t>
              </w:r>
            </w:hyperlink>
            <w:r>
              <w:rPr>
                <w:sz w:val="20"/>
                <w:szCs w:val="20"/>
                <w:lang w:val="en"/>
              </w:rPr>
              <w:t xml:space="preserve"> </w:t>
            </w:r>
          </w:p>
        </w:tc>
      </w:tr>
      <w:tr w:rsidR="00D807CB" w:rsidRPr="00B4508D" w14:paraId="6593B592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A968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01B0FC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3A1DBE" w14:textId="55EC8248" w:rsidR="005B4552" w:rsidRPr="00B4508D" w:rsidRDefault="001D7A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</w:p>
        </w:tc>
      </w:tr>
      <w:tr w:rsidR="00D807CB" w:rsidRPr="00B4508D" w14:paraId="72989361" w14:textId="77777777" w:rsidTr="0055500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A9A1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C93F84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A81774" w14:textId="2E1CFD29" w:rsidR="005B4552" w:rsidRPr="00B4508D" w:rsidRDefault="001D7A97" w:rsidP="005365A3">
            <w:pPr>
              <w:rPr>
                <w:sz w:val="20"/>
                <w:szCs w:val="20"/>
              </w:rPr>
            </w:pPr>
            <w:r w:rsidRPr="001D7A97">
              <w:rPr>
                <w:sz w:val="20"/>
                <w:szCs w:val="20"/>
              </w:rPr>
              <w:t>+372 622 9530</w:t>
            </w:r>
            <w:r>
              <w:rPr>
                <w:sz w:val="20"/>
                <w:szCs w:val="20"/>
              </w:rPr>
              <w:t xml:space="preserve">, </w:t>
            </w:r>
            <w:hyperlink r:id="rId8" w:history="1">
              <w:r w:rsidRPr="001D7A97">
                <w:rPr>
                  <w:rStyle w:val="Hperlink"/>
                  <w:sz w:val="20"/>
                  <w:szCs w:val="20"/>
                </w:rPr>
                <w:t>info@ramudden.ee</w:t>
              </w:r>
            </w:hyperlink>
          </w:p>
        </w:tc>
      </w:tr>
      <w:tr w:rsidR="001047DA" w:rsidRPr="00B4508D" w14:paraId="5FB3FC8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5AF31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62B8C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66EA4C" w14:textId="77777777" w:rsidTr="0055500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6EB00B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086244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52A5E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5681E8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23E629A" w14:textId="77777777" w:rsidTr="0055500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53718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DAA941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3FFF05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CB476C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EADB31" w14:textId="77777777" w:rsidTr="0055500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59766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2019B1" w14:textId="7A53DA4E" w:rsidR="00B4508D" w:rsidRPr="00B4508D" w:rsidRDefault="0055500D" w:rsidP="00B4508D">
            <w:pPr>
              <w:rPr>
                <w:i/>
                <w:color w:val="FF0000"/>
                <w:sz w:val="20"/>
              </w:rPr>
            </w:pPr>
            <w:r w:rsidRPr="0055500D">
              <w:rPr>
                <w:i/>
                <w:color w:val="FF0000"/>
                <w:sz w:val="20"/>
              </w:rPr>
              <w:t>Transpordiameti KK_7.1-2231254-6 18.04.2023 Valjaminev 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F86980F" w14:textId="70CC4295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7.1-2231254-6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9843B7C" w14:textId="26E2A8CA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18.04.2023</w:t>
            </w:r>
          </w:p>
        </w:tc>
      </w:tr>
      <w:tr w:rsidR="00B4508D" w:rsidRPr="00B4508D" w14:paraId="04ED156B" w14:textId="77777777" w:rsidTr="0055500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E7A3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D83770B" w14:textId="396E7662" w:rsidR="00B4508D" w:rsidRPr="00B4508D" w:rsidRDefault="0055500D" w:rsidP="00B4508D">
            <w:pPr>
              <w:rPr>
                <w:i/>
                <w:color w:val="FF0000"/>
                <w:sz w:val="20"/>
              </w:rPr>
            </w:pPr>
            <w:r w:rsidRPr="0055500D">
              <w:rPr>
                <w:i/>
                <w:color w:val="FF0000"/>
                <w:sz w:val="20"/>
              </w:rPr>
              <w:t>11410_km 10,13_Kaablipaigaldus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7AA1D0" w14:textId="7DD53D31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5500D">
              <w:rPr>
                <w:sz w:val="20"/>
                <w:szCs w:val="20"/>
                <w:lang w:val="et-EE"/>
              </w:rPr>
              <w:t>11410_km 10,13_Kaablipaigaldus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9E609D" w14:textId="5D266561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04.07.2023</w:t>
            </w:r>
          </w:p>
        </w:tc>
      </w:tr>
      <w:tr w:rsidR="00B4508D" w:rsidRPr="00B4508D" w14:paraId="45110489" w14:textId="77777777" w:rsidTr="0055500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65B6E0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C99F42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938CA5F" w14:textId="2DED8B38" w:rsidR="00B4508D" w:rsidRPr="00B4508D" w:rsidRDefault="0055500D" w:rsidP="00B4508D">
            <w:pPr>
              <w:rPr>
                <w:i/>
                <w:color w:val="FF0000"/>
                <w:sz w:val="20"/>
              </w:rPr>
            </w:pPr>
            <w:r w:rsidRPr="0055500D">
              <w:rPr>
                <w:i/>
                <w:color w:val="FF0000"/>
                <w:sz w:val="20"/>
              </w:rPr>
              <w:t>VT1941_lep_TA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B8738F" w14:textId="1480A945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55500D">
              <w:rPr>
                <w:sz w:val="20"/>
                <w:szCs w:val="20"/>
                <w:lang w:val="et-EE"/>
              </w:rPr>
              <w:t>VT1941_lep_TA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35EEA6" w14:textId="7D6C9D12" w:rsidR="00B4508D" w:rsidRPr="00B4508D" w:rsidRDefault="0055500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26.05.2023</w:t>
            </w:r>
          </w:p>
        </w:tc>
      </w:tr>
      <w:tr w:rsidR="00B4508D" w:rsidRPr="00B4508D" w14:paraId="734A97B5" w14:textId="77777777" w:rsidTr="0055500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8E7D86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164EE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20BE5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1DF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48AF95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AAF1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C116A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26B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F035B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EB1F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29B0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361CA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9A6EF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2EDB36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84B3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4DDB3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83975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F616B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5FAC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C6EE6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59604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2BEC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42B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9C566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1704B37" w14:textId="77777777" w:rsidTr="0055500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A88BD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ACA6422" w14:textId="61207429" w:rsidR="00B4508D" w:rsidRPr="00B4508D" w:rsidRDefault="005550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5EEA6F19" w14:textId="77777777" w:rsidTr="0055500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C022ECE" w14:textId="38705F7D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5550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ACA8D06" w14:textId="68426CC2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5550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90E0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F3B16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5500D" w:rsidRPr="00B4508D" w14:paraId="1CD8E359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2B4FD61" w14:textId="41E2D077" w:rsidR="0055500D" w:rsidRPr="0055500D" w:rsidRDefault="0055500D" w:rsidP="0055500D">
            <w:pPr>
              <w:rPr>
                <w:bCs/>
                <w:sz w:val="20"/>
                <w:szCs w:val="20"/>
              </w:rPr>
            </w:pPr>
            <w:r w:rsidRPr="0055500D">
              <w:rPr>
                <w:bCs/>
                <w:sz w:val="20"/>
                <w:szCs w:val="20"/>
              </w:rPr>
              <w:t>11410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4695046" w14:textId="643E6B67" w:rsidR="0055500D" w:rsidRPr="0055500D" w:rsidRDefault="0055500D" w:rsidP="0055500D">
            <w:pPr>
              <w:rPr>
                <w:bCs/>
                <w:sz w:val="20"/>
                <w:szCs w:val="20"/>
              </w:rPr>
            </w:pPr>
            <w:r w:rsidRPr="0055500D">
              <w:rPr>
                <w:bCs/>
                <w:sz w:val="20"/>
                <w:szCs w:val="20"/>
              </w:rPr>
              <w:t>Kiia- Vääna-</w:t>
            </w:r>
            <w:proofErr w:type="spellStart"/>
            <w:r w:rsidRPr="0055500D">
              <w:rPr>
                <w:bCs/>
                <w:sz w:val="20"/>
                <w:szCs w:val="20"/>
              </w:rPr>
              <w:t>Viti</w:t>
            </w:r>
            <w:proofErr w:type="spellEnd"/>
            <w:r w:rsidRPr="0055500D">
              <w:rPr>
                <w:bCs/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73965B1" w14:textId="4B55E28C" w:rsidR="0055500D" w:rsidRPr="00B4508D" w:rsidRDefault="0055500D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FFF3675" w14:textId="2799C18E" w:rsidR="0055500D" w:rsidRPr="00B4508D" w:rsidRDefault="0055500D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</w:tr>
      <w:tr w:rsidR="0055500D" w:rsidRPr="00B4508D" w14:paraId="0FBDA18E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9693B1" w14:textId="684E322A" w:rsidR="0055500D" w:rsidRPr="00B4508D" w:rsidRDefault="0055500D" w:rsidP="0055500D">
            <w:pPr>
              <w:rPr>
                <w:sz w:val="20"/>
                <w:szCs w:val="20"/>
              </w:rPr>
            </w:pPr>
            <w:r w:rsidRPr="0055500D">
              <w:rPr>
                <w:bCs/>
                <w:sz w:val="20"/>
                <w:szCs w:val="20"/>
              </w:rPr>
              <w:t>11410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6ACB647" w14:textId="1AE757B7" w:rsidR="0055500D" w:rsidRPr="00B4508D" w:rsidRDefault="0055500D" w:rsidP="0055500D">
            <w:pPr>
              <w:rPr>
                <w:sz w:val="20"/>
                <w:szCs w:val="20"/>
              </w:rPr>
            </w:pPr>
            <w:r w:rsidRPr="0055500D">
              <w:rPr>
                <w:bCs/>
                <w:sz w:val="20"/>
                <w:szCs w:val="20"/>
              </w:rPr>
              <w:t>Kiia- Vääna-</w:t>
            </w:r>
            <w:proofErr w:type="spellStart"/>
            <w:r w:rsidRPr="0055500D">
              <w:rPr>
                <w:bCs/>
                <w:sz w:val="20"/>
                <w:szCs w:val="20"/>
              </w:rPr>
              <w:t>Viti</w:t>
            </w:r>
            <w:proofErr w:type="spellEnd"/>
            <w:r w:rsidRPr="0055500D">
              <w:rPr>
                <w:bCs/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AD9BED9" w14:textId="4584998A" w:rsidR="0055500D" w:rsidRPr="00B4508D" w:rsidRDefault="0055500D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E7B6AD0" w14:textId="0345764F" w:rsidR="0055500D" w:rsidRPr="00B4508D" w:rsidRDefault="0055500D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39</w:t>
            </w:r>
          </w:p>
        </w:tc>
      </w:tr>
      <w:tr w:rsidR="0055500D" w:rsidRPr="00B4508D" w14:paraId="5E3CDD5C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8EB7EF4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724395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97AF87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D35A663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41430A3A" w14:textId="77777777" w:rsidTr="0055500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004F181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8B1CEF6" w14:textId="77777777" w:rsidR="0055500D" w:rsidRPr="00B4508D" w:rsidRDefault="0055500D" w:rsidP="0055500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85D78D4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4F11F1A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</w:tr>
      <w:tr w:rsidR="0055500D" w:rsidRPr="00B4508D" w14:paraId="3F1774B7" w14:textId="77777777" w:rsidTr="0055500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EC2E7C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6C01599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2098485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22DB868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0862AC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FBE21BF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C217E3E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BF4F2E8" w14:textId="77777777" w:rsidR="0055500D" w:rsidRPr="00B4508D" w:rsidRDefault="0055500D" w:rsidP="0055500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5500D" w:rsidRPr="00B4508D" w14:paraId="57B12E8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1E5606F" w14:textId="77777777" w:rsidR="0055500D" w:rsidRPr="00B4508D" w:rsidRDefault="0055500D" w:rsidP="0055500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5500D" w:rsidRPr="00B4508D" w14:paraId="60F51B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52F7B1" w14:textId="4BCD2B1F" w:rsidR="0055500D" w:rsidRPr="00B4508D" w:rsidRDefault="00E0556D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Kavandatakse pinnasesse paigaldada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optikakaabli ühendamiseks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kaevus.</w:t>
            </w:r>
          </w:p>
        </w:tc>
      </w:tr>
      <w:tr w:rsidR="0055500D" w:rsidRPr="00B4508D" w14:paraId="184617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2A853C" w14:textId="326FAC3D" w:rsidR="0055500D" w:rsidRPr="00B4508D" w:rsidRDefault="00E0556D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Kavandatakse õhuliini postidele paigaldada õhuliinitorustik</w:t>
            </w:r>
          </w:p>
        </w:tc>
      </w:tr>
      <w:tr w:rsidR="0055500D" w:rsidRPr="00B4508D" w14:paraId="575E50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408241D" w14:textId="77777777" w:rsidR="0055500D" w:rsidRPr="00B4508D" w:rsidRDefault="0055500D" w:rsidP="0055500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0D" w:rsidRPr="00B4508D" w14:paraId="26E5273B" w14:textId="77777777" w:rsidTr="0055500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4590F5" w14:textId="77777777" w:rsidR="0055500D" w:rsidRPr="00B4508D" w:rsidRDefault="0055500D" w:rsidP="0055500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D6EF60" w14:textId="577C917B" w:rsidR="0055500D" w:rsidRPr="00B4508D" w:rsidRDefault="0055500D" w:rsidP="00E0556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AA370C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40ECD41" w14:textId="2D4706C0" w:rsidR="0055500D" w:rsidRPr="00B4508D" w:rsidRDefault="00E0556D" w:rsidP="00555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Siim Kutsar</w:t>
            </w:r>
          </w:p>
        </w:tc>
      </w:tr>
      <w:tr w:rsidR="0055500D" w:rsidRPr="00B4508D" w14:paraId="3A7AF266" w14:textId="77777777" w:rsidTr="0055500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01EDC7F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AFDDAB6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BC6B81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2752994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3C8D407" w14:textId="12A993E3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055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556D">
              <w:rPr>
                <w:sz w:val="20"/>
                <w:szCs w:val="20"/>
              </w:rPr>
              <w:instrText xml:space="preserve"> FORMCHECKBOX </w:instrText>
            </w:r>
            <w:r w:rsidR="00E0556D">
              <w:rPr>
                <w:sz w:val="20"/>
                <w:szCs w:val="20"/>
              </w:rPr>
            </w:r>
            <w:r w:rsidR="00E0556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5500D" w:rsidRPr="00B4508D" w14:paraId="45751B30" w14:textId="77777777" w:rsidTr="0055500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9B21570" w14:textId="77777777" w:rsidR="0055500D" w:rsidRPr="00B4508D" w:rsidRDefault="0055500D" w:rsidP="005550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FED301E" w14:textId="11B9FDAC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E0556D">
              <w:rPr>
                <w:sz w:val="20"/>
                <w:szCs w:val="20"/>
              </w:rPr>
              <w:t xml:space="preserve"> 13.12.24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95BE536" w14:textId="77777777" w:rsidR="0055500D" w:rsidRPr="00B4508D" w:rsidRDefault="0055500D" w:rsidP="0055500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8A0E0B9" w14:textId="77777777" w:rsidR="0064686F" w:rsidRPr="00B4508D" w:rsidRDefault="0064686F">
      <w:pPr>
        <w:rPr>
          <w:b/>
        </w:rPr>
      </w:pPr>
    </w:p>
    <w:p w14:paraId="0ED9DC59" w14:textId="77777777" w:rsidR="003B5A18" w:rsidRPr="00B4508D" w:rsidRDefault="003B5A18">
      <w:pPr>
        <w:rPr>
          <w:b/>
        </w:rPr>
      </w:pPr>
    </w:p>
    <w:p w14:paraId="56E6EC3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400E86C" w14:textId="77777777" w:rsidR="003B5A18" w:rsidRPr="00B4508D" w:rsidRDefault="003B5A18" w:rsidP="003B5A18">
      <w:pPr>
        <w:jc w:val="center"/>
        <w:rPr>
          <w:b/>
        </w:rPr>
      </w:pPr>
    </w:p>
    <w:p w14:paraId="61E16D6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2EA6C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8C07655" w14:textId="77777777" w:rsidR="003B5A18" w:rsidRPr="00B4508D" w:rsidRDefault="003B5A18" w:rsidP="003B5A18">
      <w:pPr>
        <w:jc w:val="center"/>
        <w:rPr>
          <w:b/>
        </w:rPr>
      </w:pPr>
    </w:p>
    <w:p w14:paraId="4A887F82" w14:textId="77777777" w:rsidR="003B5A18" w:rsidRPr="00B4508D" w:rsidRDefault="003B5A18" w:rsidP="003B5A18">
      <w:pPr>
        <w:jc w:val="center"/>
        <w:rPr>
          <w:b/>
        </w:rPr>
      </w:pPr>
    </w:p>
    <w:p w14:paraId="719075E4" w14:textId="77777777" w:rsidR="003B5A18" w:rsidRPr="00B4508D" w:rsidRDefault="003B5A18" w:rsidP="003B5A18">
      <w:pPr>
        <w:jc w:val="center"/>
        <w:rPr>
          <w:b/>
        </w:rPr>
      </w:pPr>
    </w:p>
    <w:p w14:paraId="4E079999" w14:textId="77777777" w:rsidR="003B5A18" w:rsidRPr="00B4508D" w:rsidRDefault="003B5A18" w:rsidP="003B5A18">
      <w:pPr>
        <w:jc w:val="center"/>
        <w:rPr>
          <w:b/>
        </w:rPr>
      </w:pPr>
    </w:p>
    <w:p w14:paraId="149C607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358604">
    <w:abstractNumId w:val="6"/>
  </w:num>
  <w:num w:numId="2" w16cid:durableId="1311404876">
    <w:abstractNumId w:val="4"/>
  </w:num>
  <w:num w:numId="3" w16cid:durableId="1144465750">
    <w:abstractNumId w:val="5"/>
  </w:num>
  <w:num w:numId="4" w16cid:durableId="503206557">
    <w:abstractNumId w:val="1"/>
  </w:num>
  <w:num w:numId="5" w16cid:durableId="860124818">
    <w:abstractNumId w:val="3"/>
  </w:num>
  <w:num w:numId="6" w16cid:durableId="1284118848">
    <w:abstractNumId w:val="0"/>
  </w:num>
  <w:num w:numId="7" w16cid:durableId="128130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7A97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500D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4E83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556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141A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54A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D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priit.punnisk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Kutsar Siim</cp:lastModifiedBy>
  <cp:revision>2</cp:revision>
  <cp:lastPrinted>2013-01-31T06:41:00Z</cp:lastPrinted>
  <dcterms:created xsi:type="dcterms:W3CDTF">2024-12-13T13:20:00Z</dcterms:created>
  <dcterms:modified xsi:type="dcterms:W3CDTF">2024-12-13T13:20:00Z</dcterms:modified>
</cp:coreProperties>
</file>